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2" w:rightFromText="142" w:vertAnchor="page" w:horzAnchor="page" w:tblpXSpec="center" w:tblpYSpec="center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76"/>
      </w:tblGrid>
      <w:tr w:rsidR="00EF0AAC" w:rsidRPr="00EF0AAC" w14:paraId="29D5E086" w14:textId="77777777" w:rsidTr="00CC126D">
        <w:trPr>
          <w:trHeight w:hRule="exact" w:val="6576"/>
        </w:trPr>
        <w:tc>
          <w:tcPr>
            <w:tcW w:w="6576" w:type="dxa"/>
            <w:shd w:val="clear" w:color="auto" w:fill="auto"/>
          </w:tcPr>
          <w:p w14:paraId="361A4BAC" w14:textId="4897156A" w:rsidR="00EF0AAC" w:rsidRPr="00A90AA5" w:rsidRDefault="00A90AA5" w:rsidP="00A90AA5">
            <w:pPr>
              <w:jc w:val="center"/>
              <w:rPr>
                <w:sz w:val="32"/>
                <w:szCs w:val="32"/>
              </w:rPr>
            </w:pPr>
            <w:r w:rsidRPr="00A90AA5">
              <w:rPr>
                <w:noProof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0C439B94" wp14:editId="488244D2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5715</wp:posOffset>
                      </wp:positionV>
                      <wp:extent cx="4175760" cy="9497695"/>
                      <wp:effectExtent l="9525" t="9525" r="5715" b="8255"/>
                      <wp:wrapNone/>
                      <wp:docPr id="2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75760" cy="9497695"/>
                                <a:chOff x="2670" y="945"/>
                                <a:chExt cx="6576" cy="14957"/>
                              </a:xfrm>
                            </wpg:grpSpPr>
                            <wps:wsp>
                              <wps:cNvPr id="3" name="AutoShape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70" y="945"/>
                                  <a:ext cx="6576" cy="6576"/>
                                </a:xfrm>
                                <a:prstGeom prst="donut">
                                  <a:avLst>
                                    <a:gd name="adj" fmla="val 42019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" name="AutoShap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70" y="9326"/>
                                  <a:ext cx="6576" cy="6576"/>
                                </a:xfrm>
                                <a:prstGeom prst="donut">
                                  <a:avLst>
                                    <a:gd name="adj" fmla="val 42019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FF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8EE8A0D" id="Group 7" o:spid="_x0000_s1026" style="position:absolute;margin-left:.25pt;margin-top:.45pt;width:328.8pt;height:747.85pt;z-index:251660288" coordorigin="2670,945" coordsize="6576,149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G6ZuQIAAIYIAAAOAAAAZHJzL2Uyb0RvYy54bWzsVtuO0zAQfUfiHyy/s2myaUujpqtV9yKk&#10;BVZa+ADXdi7g2MZ2my5fz9hOb7tISIvgAZGHaCZz8cyZk0nmF9tOoA03tlWyxOnZCCMuqWKtrEv8&#10;+dPNm7cYWUckI0JJXuJHbvHF4vWrea8LnqlGCcYNgiTSFr0uceOcLpLE0oZ3xJ4pzSUYK2U64kA1&#10;dcIM6SF7J5JsNJokvTJMG0W5tfD0KhrxIuSvKk7dx6qy3CFRYqjNhbsJ95W/J4s5KWpDdNPSoQzy&#10;gio60ko4dJ/qijiC1qZ9lqprqVFWVe6Mqi5RVdVSHnqAbtLRk25ujVrr0Etd9LXewwTQPsHpxWnp&#10;h829QS0rcYaRJB2MKJyKph6aXtcFeNwa/aDvTewPxDtFv1owJ0/tXq+jM1r17xWDdGTtVIBmW5nO&#10;p4Cm0TZM4HE/Ab51iMLDPJ2OpxMYFAXbLJ9NJ7NxnBFtYJA+LptMwR7Me9P1ED6B4Bib5rNxaCEh&#10;RTw4FDsU5zsDvtkDpPb3IH1oiOZhUtYDNkB6voP0EjAILiiLsAavHaY2AoqkWjZE1vzSGNU3nDAo&#10;KvX+UPpRgFcsjOOXCD9HagfzAacg+SN2MJFCG+tuueqQF0rMlFy7MECyubMukIANVCHsC0ZVJ+CV&#10;2RCBcuDwLBRMisEZ8u7y+UirRMtuWiGCYurVUhgEoSW+CdcQfOImJOqBDONsHKo4sdnTFCO4fpYC&#10;3iPJoEtSeFivB9mRVkQZqhRywNlDG/mxUuwRYDYqbg3YciA0ynzHqIeNUWL7bU0Mx0i8kzCqWZrn&#10;fsUEJR9PM1DMsWV1bCGSQqoSO4yiuHRxLa21aesGTkpDu1J58lSt2/EgVjUUCxT+S1zOn3M5vH4n&#10;1IQB/3Eun2cTP2JS/Cfzv0jmsKbhYxdW0vBh9l/TYz2Q//D7sPgBAAD//wMAUEsDBBQABgAIAAAA&#10;IQDJg/d23QAAAAYBAAAPAAAAZHJzL2Rvd25yZXYueG1sTI7BSsNAFEX3gv8wvII7O4ma0KaZlFLU&#10;VRFsBXE3zbwmoZk3ITNN0r/3ubLLyz3ce/L1ZFsxYO8bRwrieQQCqXSmoUrB1+HtcQHCB01Gt45Q&#10;wRU9rIv7u1xnxo30icM+VIJHyGdaQR1Cl0npyxqt9nPXIXF3cr3VgWNfSdPrkcdtK5+iKJVWN8QP&#10;te5wW2N53l+sgvdRj5vn+HXYnU/b688h+fjexajUw2zarEAEnMI/DH/6rA4FOx3dhYwXrYKEOQVL&#10;ENylySIGcWToZZmmIItc3uoXvwAAAP//AwBQSwECLQAUAAYACAAAACEAtoM4kv4AAADhAQAAEwAA&#10;AAAAAAAAAAAAAAAAAAAAW0NvbnRlbnRfVHlwZXNdLnhtbFBLAQItABQABgAIAAAAIQA4/SH/1gAA&#10;AJQBAAALAAAAAAAAAAAAAAAAAC8BAABfcmVscy8ucmVsc1BLAQItABQABgAIAAAAIQBIPG6ZuQIA&#10;AIYIAAAOAAAAAAAAAAAAAAAAAC4CAABkcnMvZTJvRG9jLnhtbFBLAQItABQABgAIAAAAIQDJg/d2&#10;3QAAAAYBAAAPAAAAAAAAAAAAAAAAABMFAABkcnMvZG93bnJldi54bWxQSwUGAAAAAAQABADzAAAA&#10;HQYAAAAA&#10;"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custom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AutoShape 2" o:spid="_x0000_s1027" type="#_x0000_t23" style="position:absolute;left:2670;top:945;width:6576;height:6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ctrxAAAANoAAAAPAAAAZHJzL2Rvd25yZXYueG1sRI9Ba8JA&#10;FITvQv/D8gq96aZGRKKrWKGlh6KYFrw+s89kafZtyK4a/fWuIHgcZuYbZrbobC1O1HrjWMH7IAFB&#10;XDhtuFTw9/vZn4DwAVlj7ZgUXMjDYv7Sm2Gm3Zm3dMpDKSKEfYYKqhCaTEpfVGTRD1xDHL2Day2G&#10;KNtS6hbPEW5rOUySsbRoOC5U2NCqouI/P1oFw69rvmw+jqt092PSzWh02du1UerttVtOQQTqwjP8&#10;aH9rBSncr8QbIOc3AAAA//8DAFBLAQItABQABgAIAAAAIQDb4fbL7gAAAIUBAAATAAAAAAAAAAAA&#10;AAAAAAAAAABbQ29udGVudF9UeXBlc10ueG1sUEsBAi0AFAAGAAgAAAAhAFr0LFu/AAAAFQEAAAsA&#10;AAAAAAAAAAAAAAAAHwEAAF9yZWxzLy5yZWxzUEsBAi0AFAAGAAgAAAAhAMppy2vEAAAA2gAAAA8A&#10;AAAAAAAAAAAAAAAABwIAAGRycy9kb3ducmV2LnhtbFBLBQYAAAAAAwADALcAAAD4AgAAAAA=&#10;" adj="9076" strokecolor="red"/>
                      <v:shape id="AutoShape 5" o:spid="_x0000_s1028" type="#_x0000_t23" style="position:absolute;left:2670;top:9326;width:6576;height:6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FMfxAAAANoAAAAPAAAAZHJzL2Rvd25yZXYueG1sRI9Ba8JA&#10;FITvBf/D8oTe6qYaSoluggqWHkpLo+D1mX0mS7NvQ3bV6K93C4Ueh5n5hlkUg23FmXpvHCt4niQg&#10;iCunDdcKdtvN0ysIH5A1to5JwZU8FPnoYYGZdhf+pnMZahEh7DNU0ITQZVL6qiGLfuI64ugdXW8x&#10;RNnXUvd4iXDbymmSvEiLhuNCgx2tG6p+ypNVMH27lctudVrP9h9m9pWm14P9NEo9joflHESgIfyH&#10;/9rvWkEKv1fiDZD5HQAA//8DAFBLAQItABQABgAIAAAAIQDb4fbL7gAAAIUBAAATAAAAAAAAAAAA&#10;AAAAAAAAAABbQ29udGVudF9UeXBlc10ueG1sUEsBAi0AFAAGAAgAAAAhAFr0LFu/AAAAFQEAAAsA&#10;AAAAAAAAAAAAAAAAHwEAAF9yZWxzLy5yZWxzUEsBAi0AFAAGAAgAAAAhAEWAUx/EAAAA2gAAAA8A&#10;AAAAAAAAAAAAAAAABwIAAGRycy9kb3ducmV2LnhtbFBLBQYAAAAAAwADALcAAAD4AgAAAAA=&#10;" adj="9076" strokecolor="red"/>
                    </v:group>
                  </w:pict>
                </mc:Fallback>
              </mc:AlternateContent>
            </w:r>
          </w:p>
        </w:tc>
      </w:tr>
      <w:tr w:rsidR="00EF0AAC" w:rsidRPr="00EF0AAC" w14:paraId="36F4CA4B" w14:textId="77777777" w:rsidTr="00CC126D">
        <w:trPr>
          <w:trHeight w:hRule="exact" w:val="1814"/>
        </w:trPr>
        <w:tc>
          <w:tcPr>
            <w:tcW w:w="6576" w:type="dxa"/>
            <w:shd w:val="clear" w:color="auto" w:fill="auto"/>
          </w:tcPr>
          <w:p w14:paraId="0D1342C2" w14:textId="56F8A62C" w:rsidR="00EF0AAC" w:rsidRPr="00EF0AAC" w:rsidRDefault="00EF0AAC" w:rsidP="00CC126D">
            <w:pPr>
              <w:rPr>
                <w:sz w:val="2"/>
              </w:rPr>
            </w:pPr>
          </w:p>
        </w:tc>
      </w:tr>
      <w:tr w:rsidR="00EF0AAC" w:rsidRPr="00EF0AAC" w14:paraId="1AB77C5E" w14:textId="77777777" w:rsidTr="00CC126D">
        <w:trPr>
          <w:trHeight w:hRule="exact" w:val="6576"/>
        </w:trPr>
        <w:tc>
          <w:tcPr>
            <w:tcW w:w="6576" w:type="dxa"/>
            <w:shd w:val="clear" w:color="auto" w:fill="auto"/>
          </w:tcPr>
          <w:p w14:paraId="68017377" w14:textId="3CEE76C3" w:rsidR="00EF0AAC" w:rsidRPr="00A90AA5" w:rsidRDefault="00EF0AAC" w:rsidP="00A90AA5">
            <w:pPr>
              <w:jc w:val="center"/>
              <w:rPr>
                <w:sz w:val="32"/>
                <w:szCs w:val="32"/>
              </w:rPr>
            </w:pPr>
          </w:p>
        </w:tc>
      </w:tr>
    </w:tbl>
    <w:p w14:paraId="0C2AD75A" w14:textId="434CECCD" w:rsidR="00F50400" w:rsidRPr="00AA7606" w:rsidRDefault="00A90AA5" w:rsidP="00EF0AAC">
      <w:pPr>
        <w:rPr>
          <w:rFonts w:ascii="Times New Roman" w:hAnsi="Times New Roman"/>
          <w:sz w:val="2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2AB65F" wp14:editId="07F45426">
                <wp:simplePos x="0" y="0"/>
                <wp:positionH relativeFrom="column">
                  <wp:posOffset>-1604645</wp:posOffset>
                </wp:positionH>
                <wp:positionV relativeFrom="paragraph">
                  <wp:posOffset>-440055</wp:posOffset>
                </wp:positionV>
                <wp:extent cx="7543800" cy="228600"/>
                <wp:effectExtent l="1905" t="1270" r="0" b="0"/>
                <wp:wrapNone/>
                <wp:docPr id="1" name="Textfeld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3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A334F3" w14:textId="77777777" w:rsidR="00A90AA5" w:rsidRDefault="00A90AA5" w:rsidP="00A90AA5">
                            <w:pPr>
                              <w:tabs>
                                <w:tab w:val="left" w:pos="3686"/>
                              </w:tabs>
                              <w:jc w:val="center"/>
                              <w:rPr>
                                <w:rFonts w:ascii="Arial" w:hAnsi="Arial"/>
                                <w:color w:val="FF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/>
                                <w:color w:val="FF0000"/>
                                <w:sz w:val="16"/>
                                <w:szCs w:val="16"/>
                              </w:rPr>
                              <w:t>*  Bitte Hintergrundkreise vor dem Drucken löschen (Anklicken &amp; “entf“ Taste drücken)  * Delete background graphics before printing (Click and press “delete“)   *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2AB65F" id="_x0000_t202" coordsize="21600,21600" o:spt="202" path="m,l,21600r21600,l21600,xe">
                <v:stroke joinstyle="miter"/>
                <v:path gradientshapeok="t" o:connecttype="rect"/>
              </v:shapetype>
              <v:shape id="Textfeld 36" o:spid="_x0000_s1026" type="#_x0000_t202" style="position:absolute;margin-left:-126.35pt;margin-top:-34.65pt;width:594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hcz+wEAAOADAAAOAAAAZHJzL2Uyb0RvYy54bWysU9uO2yAQfa/Uf0C8N06ybRpZ66y2WaWq&#10;tL1Iu/0AjMFGxQwdSOz06zvgJBu1b1V5QAMzc5gzc7i9G3vLDgqDAVfxxWzOmXISGuPain9/3r1Z&#10;cxaicI2w4FTFjyrwu83rV7eDL9USOrCNQkYgLpSDr3gXoy+LIshO9SLMwCtHTg3Yi0hHbIsGxUDo&#10;vS2W8/mqGAAbjyBVCHT7MDn5JuNrrWT8qnVQkdmKU20x75j3Ou3F5laULQrfGXkqQ/xDFb0wjh69&#10;QD2IKNgezV9QvZEIAXScSegL0NpIlTkQm8X8DzZPnfAqc6HmBH9pU/h/sPLL4Rsy09DsOHOipxE9&#10;qzFqZRt2s0rtGXwoKerJU1wcP8CYQhPV4B9B/gjMwbYTrlX3iDB0SjRU3iJlFlepE05IIPXwGRp6&#10;R+wjZKBRY58AqRuM0GlMx8toqBYm6fL9u7c36zm5JPmWy/WK7PSEKM/ZHkP8qKBnyag40ugzujg8&#10;hjiFnkNy9WBNszPW5gO29dYiOwiSyS6vE3q4DrMuBTtIaRNiusk0E7OJYxzrkZyJew3NkQgjTLKj&#10;b0JGB/iLs4EkV/Hwcy9QcWY/OWpa0ufZwLNRnw3hJKVWPHI2mds46Xjv0bQdIU9jcXBPjdUmc36p&#10;4lQnySh37ST5pNPrc456+Zib3wAAAP//AwBQSwMEFAAGAAgAAAAhAKHqjNrhAAAADAEAAA8AAABk&#10;cnMvZG93bnJldi54bWxMj8FOwzAQRO9I/IO1SFxQ6xCrgaZxKmjhBoeWqmc3dpOIeB3ZTpP+PcsJ&#10;brM7o9m3xXqyHbsYH1qHEh7nCTCDldMt1hIOX++zZ2AhKtSqc2gkXE2AdXl7U6hcuxF35rKPNaMS&#10;DLmS0MTY55yHqjFWhbnrDZJ3dt6qSKOvufZqpHLb8TRJMm5Vi3ShUb3ZNKb63g9WQrb1w7jDzcP2&#10;8PahPvs6Pb5ej1Le300vK2DRTPEvDL/4hA4lMZ3cgDqwTsIsXaRPlCWVLQUwiizFgsSJNkII4GXB&#10;/z9R/gAAAP//AwBQSwECLQAUAAYACAAAACEAtoM4kv4AAADhAQAAEwAAAAAAAAAAAAAAAAAAAAAA&#10;W0NvbnRlbnRfVHlwZXNdLnhtbFBLAQItABQABgAIAAAAIQA4/SH/1gAAAJQBAAALAAAAAAAAAAAA&#10;AAAAAC8BAABfcmVscy8ucmVsc1BLAQItABQABgAIAAAAIQCr4hcz+wEAAOADAAAOAAAAAAAAAAAA&#10;AAAAAC4CAABkcnMvZTJvRG9jLnhtbFBLAQItABQABgAIAAAAIQCh6oza4QAAAAwBAAAPAAAAAAAA&#10;AAAAAAAAAFUEAABkcnMvZG93bnJldi54bWxQSwUGAAAAAAQABADzAAAAYwUAAAAA&#10;" stroked="f">
                <v:textbox inset="0,0,0,0">
                  <w:txbxContent>
                    <w:p w14:paraId="57A334F3" w14:textId="77777777" w:rsidR="00A90AA5" w:rsidRDefault="00A90AA5" w:rsidP="00A90AA5">
                      <w:pPr>
                        <w:tabs>
                          <w:tab w:val="left" w:pos="3686"/>
                        </w:tabs>
                        <w:jc w:val="center"/>
                        <w:rPr>
                          <w:rFonts w:ascii="Arial" w:hAnsi="Arial"/>
                          <w:color w:val="FF0000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/>
                          <w:color w:val="FF0000"/>
                          <w:sz w:val="16"/>
                          <w:szCs w:val="16"/>
                        </w:rPr>
                        <w:t>*  Bitte Hintergrundkreise vor dem Drucken löschen (Anklicken &amp; “entf“ Taste drücken)  * Delete background graphics before printing (Click and press “delete“)   *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50400" w:rsidRPr="00AA7606" w:rsidSect="00EF0AAC">
      <w:pgSz w:w="11907" w:h="16839"/>
      <w:pgMar w:top="935" w:right="2665" w:bottom="0" w:left="266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AAC"/>
    <w:rsid w:val="00012DA3"/>
    <w:rsid w:val="000F02D5"/>
    <w:rsid w:val="00131F84"/>
    <w:rsid w:val="001674C7"/>
    <w:rsid w:val="001A1429"/>
    <w:rsid w:val="001C0343"/>
    <w:rsid w:val="001E0369"/>
    <w:rsid w:val="002A0082"/>
    <w:rsid w:val="002A7617"/>
    <w:rsid w:val="00345381"/>
    <w:rsid w:val="00400046"/>
    <w:rsid w:val="004319DD"/>
    <w:rsid w:val="004F4FB1"/>
    <w:rsid w:val="005046B4"/>
    <w:rsid w:val="00507AA8"/>
    <w:rsid w:val="00540F41"/>
    <w:rsid w:val="005E5A82"/>
    <w:rsid w:val="0063033A"/>
    <w:rsid w:val="00655644"/>
    <w:rsid w:val="00674C76"/>
    <w:rsid w:val="006D049E"/>
    <w:rsid w:val="006E03D2"/>
    <w:rsid w:val="006F0C67"/>
    <w:rsid w:val="00715ECB"/>
    <w:rsid w:val="008272DF"/>
    <w:rsid w:val="00836719"/>
    <w:rsid w:val="00856120"/>
    <w:rsid w:val="008A3051"/>
    <w:rsid w:val="00941EE4"/>
    <w:rsid w:val="009713D6"/>
    <w:rsid w:val="009721E7"/>
    <w:rsid w:val="0099334F"/>
    <w:rsid w:val="009A5BE5"/>
    <w:rsid w:val="00A32186"/>
    <w:rsid w:val="00A90AA5"/>
    <w:rsid w:val="00AA7606"/>
    <w:rsid w:val="00C17F1F"/>
    <w:rsid w:val="00C22DFB"/>
    <w:rsid w:val="00C31618"/>
    <w:rsid w:val="00C50728"/>
    <w:rsid w:val="00C64475"/>
    <w:rsid w:val="00C86FEC"/>
    <w:rsid w:val="00CC126D"/>
    <w:rsid w:val="00D05870"/>
    <w:rsid w:val="00D70108"/>
    <w:rsid w:val="00DE2B72"/>
    <w:rsid w:val="00E20284"/>
    <w:rsid w:val="00E23C05"/>
    <w:rsid w:val="00E64852"/>
    <w:rsid w:val="00EF0AAC"/>
    <w:rsid w:val="00F03F13"/>
    <w:rsid w:val="00F10C9F"/>
    <w:rsid w:val="00F21F6E"/>
    <w:rsid w:val="00F41CD0"/>
    <w:rsid w:val="00F5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6DE0EAFB"/>
  <w15:chartTrackingRefBased/>
  <w15:docId w15:val="{6925CDD5-4EB6-4B00-A9D5-E998F65D7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Vorlagen - Templates - Modèles - Voorbeelden</vt:lpstr>
    </vt:vector>
  </TitlesOfParts>
  <Company>HERMA GmbH</Company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HERMA Wordvorlagen HERMA word templates</dc:title>
  <dc:subject>© HERMA GmbH 2015</dc:subject>
  <dc:creator>HERMA  GmbH</dc:creator>
  <cp:keywords/>
  <cp:lastModifiedBy>Jessica Kuzmiak</cp:lastModifiedBy>
  <cp:revision>2</cp:revision>
  <dcterms:created xsi:type="dcterms:W3CDTF">2021-09-15T13:29:00Z</dcterms:created>
  <dcterms:modified xsi:type="dcterms:W3CDTF">2021-09-15T13:29:00Z</dcterms:modified>
</cp:coreProperties>
</file>